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54" w:rsidRPr="006274A8" w:rsidRDefault="00393C54">
      <w:pPr>
        <w:pStyle w:val="BodyA"/>
        <w:jc w:val="center"/>
        <w:rPr>
          <w:rFonts w:ascii="Arial" w:hAnsi="Arial" w:cs="Arial"/>
          <w:sz w:val="44"/>
          <w:szCs w:val="44"/>
        </w:rPr>
      </w:pPr>
    </w:p>
    <w:p w:rsidR="00393C54" w:rsidRPr="006274A8" w:rsidRDefault="00393C54">
      <w:pPr>
        <w:pStyle w:val="BodyA"/>
        <w:jc w:val="center"/>
        <w:rPr>
          <w:rFonts w:ascii="Arial" w:hAnsi="Arial" w:cs="Arial"/>
          <w:sz w:val="44"/>
          <w:szCs w:val="44"/>
        </w:rPr>
      </w:pPr>
    </w:p>
    <w:p w:rsidR="00393C54" w:rsidRPr="006274A8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6274A8">
        <w:rPr>
          <w:rFonts w:ascii="Arial" w:hAnsi="Arial" w:cs="Arial"/>
          <w:sz w:val="44"/>
          <w:szCs w:val="44"/>
        </w:rPr>
        <w:t>HAZLETON AREA SCHOOL DISTRICT</w:t>
      </w:r>
    </w:p>
    <w:p w:rsidR="00393C54" w:rsidRPr="006274A8" w:rsidRDefault="00393C54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</w:p>
    <w:p w:rsidR="00393C54" w:rsidRPr="006274A8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6274A8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795145" cy="1840230"/>
            <wp:effectExtent l="0" t="0" r="0" b="0"/>
            <wp:docPr id="1073741825" name="officeArt object" descr="http://www.healthedtoday.com/var/plain_site/storage/images/splash-page/hazleton-area-school-district/2116-1-eng-US/Hazleton-Area-School-District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www.healthedtoday.com/var/plain_site/storage/images/splash-page/hazleton-area-school-district/2116-1-eng-US/Hazleton-Area-School-District_medium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C54" w:rsidRPr="006274A8" w:rsidRDefault="00393C54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</w:p>
    <w:p w:rsidR="00393C54" w:rsidRPr="006274A8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6274A8">
        <w:rPr>
          <w:rFonts w:ascii="Arial" w:hAnsi="Arial" w:cs="Arial"/>
          <w:sz w:val="44"/>
          <w:szCs w:val="44"/>
        </w:rPr>
        <w:t>DISTRICT UNIT/LESSON PLAN</w:t>
      </w:r>
    </w:p>
    <w:p w:rsidR="00393C54" w:rsidRPr="006274A8" w:rsidRDefault="00393C54">
      <w:pPr>
        <w:pStyle w:val="BodyA"/>
        <w:rPr>
          <w:rFonts w:ascii="Arial" w:eastAsia="Times New Roman" w:hAnsi="Arial" w:cs="Arial"/>
          <w:sz w:val="44"/>
          <w:szCs w:val="44"/>
        </w:rPr>
      </w:pPr>
    </w:p>
    <w:p w:rsidR="00827643" w:rsidRPr="006274A8" w:rsidRDefault="00827643">
      <w:pPr>
        <w:pStyle w:val="BodyA"/>
        <w:rPr>
          <w:rFonts w:ascii="Arial" w:hAnsi="Arial" w:cs="Arial"/>
          <w:b/>
          <w:bCs/>
        </w:rPr>
      </w:pPr>
    </w:p>
    <w:p w:rsidR="00827643" w:rsidRPr="006274A8" w:rsidRDefault="00827643">
      <w:pPr>
        <w:pStyle w:val="BodyA"/>
        <w:rPr>
          <w:rFonts w:ascii="Arial" w:hAnsi="Arial" w:cs="Arial"/>
          <w:b/>
          <w:bCs/>
        </w:rPr>
      </w:pPr>
    </w:p>
    <w:p w:rsidR="00827643" w:rsidRPr="006274A8" w:rsidRDefault="00827643">
      <w:pPr>
        <w:pStyle w:val="BodyA"/>
        <w:rPr>
          <w:rFonts w:ascii="Arial" w:hAnsi="Arial" w:cs="Arial"/>
          <w:b/>
          <w:bCs/>
        </w:rPr>
      </w:pPr>
    </w:p>
    <w:p w:rsidR="00553D03" w:rsidRPr="006274A8" w:rsidRDefault="00553D03">
      <w:pPr>
        <w:rPr>
          <w:rFonts w:ascii="Arial" w:eastAsia="Calibri" w:hAnsi="Arial" w:cs="Arial"/>
          <w:b/>
          <w:bCs/>
          <w:color w:val="000000"/>
          <w:sz w:val="22"/>
          <w:szCs w:val="22"/>
          <w:u w:color="000000"/>
        </w:rPr>
      </w:pPr>
      <w:r w:rsidRPr="006274A8">
        <w:rPr>
          <w:rFonts w:ascii="Arial" w:hAnsi="Arial" w:cs="Arial"/>
          <w:b/>
          <w:bCs/>
        </w:rPr>
        <w:br w:type="page"/>
      </w:r>
    </w:p>
    <w:p w:rsidR="00393C54" w:rsidRPr="006274A8" w:rsidRDefault="00DB1A8D">
      <w:pPr>
        <w:pStyle w:val="BodyA"/>
        <w:rPr>
          <w:rFonts w:ascii="Arial" w:hAnsi="Arial" w:cs="Arial"/>
          <w:bCs/>
        </w:rPr>
      </w:pPr>
      <w:r w:rsidRPr="006274A8">
        <w:rPr>
          <w:rFonts w:ascii="Arial" w:hAnsi="Arial" w:cs="Arial"/>
          <w:b/>
          <w:bCs/>
        </w:rPr>
        <w:lastRenderedPageBreak/>
        <w:t xml:space="preserve">Teacher Name:  </w:t>
      </w:r>
      <w:r w:rsidR="00827643" w:rsidRPr="006274A8">
        <w:rPr>
          <w:rFonts w:ascii="Arial" w:hAnsi="Arial" w:cs="Arial"/>
          <w:bCs/>
        </w:rPr>
        <w:t>D. Arndt</w:t>
      </w:r>
      <w:r w:rsidRPr="006274A8">
        <w:rPr>
          <w:rFonts w:ascii="Arial" w:hAnsi="Arial" w:cs="Arial"/>
        </w:rPr>
        <w:t xml:space="preserve"> </w:t>
      </w:r>
      <w:r w:rsidRPr="006274A8">
        <w:rPr>
          <w:rFonts w:ascii="Arial" w:hAnsi="Arial" w:cs="Arial"/>
          <w:b/>
          <w:bCs/>
        </w:rPr>
        <w:t xml:space="preserve">              Subject: </w:t>
      </w:r>
      <w:r w:rsidR="00827643" w:rsidRPr="006274A8">
        <w:rPr>
          <w:rFonts w:ascii="Arial" w:hAnsi="Arial" w:cs="Arial"/>
          <w:bCs/>
        </w:rPr>
        <w:t xml:space="preserve">Social Studies </w:t>
      </w:r>
      <w:r w:rsidR="00827643" w:rsidRPr="006274A8">
        <w:rPr>
          <w:rFonts w:ascii="Arial" w:hAnsi="Arial" w:cs="Arial"/>
          <w:bCs/>
        </w:rPr>
        <w:tab/>
      </w:r>
      <w:r w:rsidRPr="006274A8">
        <w:rPr>
          <w:rFonts w:ascii="Arial" w:hAnsi="Arial" w:cs="Arial"/>
          <w:b/>
          <w:bCs/>
        </w:rPr>
        <w:t>Proposed Dates:</w:t>
      </w:r>
      <w:r w:rsidR="006274A8">
        <w:rPr>
          <w:rFonts w:ascii="Arial" w:hAnsi="Arial" w:cs="Arial"/>
          <w:bCs/>
        </w:rPr>
        <w:t xml:space="preserve"> </w:t>
      </w:r>
      <w:r w:rsidR="00F2695D">
        <w:rPr>
          <w:rFonts w:ascii="Arial" w:hAnsi="Arial" w:cs="Arial"/>
          <w:bCs/>
        </w:rPr>
        <w:t xml:space="preserve">Sept. - October </w:t>
      </w:r>
      <w:r w:rsidR="00F2695D">
        <w:rPr>
          <w:rFonts w:ascii="Arial" w:hAnsi="Arial" w:cs="Arial"/>
          <w:b/>
          <w:bCs/>
        </w:rPr>
        <w:tab/>
      </w:r>
      <w:r w:rsidRPr="006274A8">
        <w:rPr>
          <w:rFonts w:ascii="Arial" w:hAnsi="Arial" w:cs="Arial"/>
          <w:b/>
          <w:bCs/>
        </w:rPr>
        <w:t>Grade Level (s)</w:t>
      </w:r>
      <w:r w:rsidR="00553D03" w:rsidRPr="006274A8">
        <w:rPr>
          <w:rFonts w:ascii="Arial" w:hAnsi="Arial" w:cs="Arial"/>
          <w:b/>
          <w:bCs/>
        </w:rPr>
        <w:t>:</w:t>
      </w:r>
      <w:r w:rsidR="00553D03" w:rsidRPr="006274A8">
        <w:rPr>
          <w:rFonts w:ascii="Arial" w:hAnsi="Arial" w:cs="Arial"/>
          <w:bCs/>
        </w:rPr>
        <w:t>8</w:t>
      </w:r>
      <w:r w:rsidR="00553D03" w:rsidRPr="006274A8">
        <w:rPr>
          <w:rFonts w:ascii="Arial" w:hAnsi="Arial" w:cs="Arial"/>
          <w:bCs/>
          <w:vertAlign w:val="superscript"/>
        </w:rPr>
        <w:t>th</w:t>
      </w:r>
      <w:r w:rsidR="00553D03" w:rsidRPr="006274A8">
        <w:rPr>
          <w:rFonts w:ascii="Arial" w:hAnsi="Arial" w:cs="Arial"/>
          <w:bCs/>
        </w:rPr>
        <w:t xml:space="preserve"> </w:t>
      </w:r>
      <w:r w:rsidR="00553D03" w:rsidRPr="006274A8">
        <w:rPr>
          <w:rFonts w:ascii="Arial" w:hAnsi="Arial" w:cs="Arial"/>
          <w:bCs/>
        </w:rPr>
        <w:tab/>
      </w:r>
      <w:r w:rsidRPr="006274A8">
        <w:rPr>
          <w:rFonts w:ascii="Arial" w:hAnsi="Arial" w:cs="Arial"/>
          <w:b/>
          <w:bCs/>
        </w:rPr>
        <w:t xml:space="preserve"> Building: </w:t>
      </w:r>
      <w:r w:rsidR="00827643" w:rsidRPr="006274A8">
        <w:rPr>
          <w:rFonts w:ascii="Arial" w:hAnsi="Arial" w:cs="Arial"/>
          <w:bCs/>
        </w:rPr>
        <w:t>WHEMS</w:t>
      </w:r>
    </w:p>
    <w:tbl>
      <w:tblPr>
        <w:tblW w:w="146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616"/>
      </w:tblGrid>
      <w:tr w:rsidR="00393C54" w:rsidRPr="006274A8">
        <w:trPr>
          <w:trHeight w:val="480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6274A8" w:rsidRDefault="00DB1A8D">
            <w:pPr>
              <w:pStyle w:val="BodyA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40"/>
                <w:szCs w:val="40"/>
              </w:rPr>
              <w:t>Unit Plan</w:t>
            </w:r>
          </w:p>
        </w:tc>
      </w:tr>
      <w:tr w:rsidR="00393C54" w:rsidRPr="006274A8" w:rsidTr="00553D03">
        <w:trPr>
          <w:trHeight w:val="8622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6274A8" w:rsidRDefault="00393C5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393C54" w:rsidRPr="006274A8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 xml:space="preserve">Unit Title: </w:t>
            </w:r>
            <w:r w:rsidR="00BE49E7" w:rsidRPr="006274A8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World War I</w:t>
            </w:r>
          </w:p>
          <w:p w:rsidR="00393C54" w:rsidRPr="006274A8" w:rsidRDefault="00393C54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</w:p>
          <w:p w:rsidR="00393C54" w:rsidRPr="006274A8" w:rsidRDefault="00DB1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Essential Questions</w:t>
            </w:r>
            <w:r w:rsidRPr="006274A8">
              <w:rPr>
                <w:rFonts w:ascii="Arial" w:hAnsi="Arial" w:cs="Arial"/>
                <w:b/>
                <w:bCs/>
                <w:color w:val="3B3B3A"/>
                <w:u w:color="3B3B3A"/>
              </w:rPr>
              <w:t xml:space="preserve">:  </w:t>
            </w:r>
          </w:p>
          <w:p w:rsidR="001B0E89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Why did the European nations form opposing alliances?</w:t>
            </w:r>
          </w:p>
          <w:p w:rsidR="001B0E89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How did imperialism heighten tensions in Europe?</w:t>
            </w:r>
          </w:p>
          <w:p w:rsidR="001B0E89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How did Germany’s invasion of Belgium bring Britain into the war?</w:t>
            </w:r>
          </w:p>
          <w:p w:rsidR="001B0E89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 xml:space="preserve">How did the failure of the </w:t>
            </w:r>
            <w:proofErr w:type="spellStart"/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Schlieffen</w:t>
            </w:r>
            <w:proofErr w:type="spellEnd"/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 xml:space="preserve"> Plan affect the future course of the war?</w:t>
            </w:r>
          </w:p>
          <w:p w:rsidR="001B0E89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How did a single event start a chain reaction that sparked World War I?</w:t>
            </w:r>
          </w:p>
          <w:p w:rsidR="001B0E89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What were the effects of major new military technologies on World War I?</w:t>
            </w:r>
          </w:p>
          <w:p w:rsidR="00393C54" w:rsidRPr="00EC403C" w:rsidRDefault="001B0E89" w:rsidP="00EC403C">
            <w:pPr>
              <w:pStyle w:val="Body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Why did it take so long for the United States to enter World War I?</w:t>
            </w:r>
          </w:p>
          <w:p w:rsidR="00EC403C" w:rsidRPr="00EC403C" w:rsidRDefault="00EC403C" w:rsidP="00EC403C">
            <w:pPr>
              <w:pStyle w:val="Body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What were the reasons the United States entered the war?</w:t>
            </w:r>
          </w:p>
          <w:p w:rsidR="00EC403C" w:rsidRPr="00EC403C" w:rsidRDefault="00EC403C" w:rsidP="00EC403C">
            <w:pPr>
              <w:pStyle w:val="Body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How many new nations were created as a result of the war?</w:t>
            </w:r>
          </w:p>
          <w:p w:rsidR="00EC403C" w:rsidRPr="00EC403C" w:rsidRDefault="00EC403C" w:rsidP="00EC403C">
            <w:pPr>
              <w:pStyle w:val="Body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What was Wilson’s plan for avoiding future wars?</w:t>
            </w:r>
          </w:p>
          <w:p w:rsidR="005D4107" w:rsidRPr="00EC403C" w:rsidRDefault="00277E50" w:rsidP="00EC403C">
            <w:pPr>
              <w:pStyle w:val="Body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 xml:space="preserve">What was Germany forced to do as a result of the Treaty of Versailles? </w:t>
            </w:r>
          </w:p>
          <w:p w:rsidR="00EC403C" w:rsidRPr="00EC403C" w:rsidRDefault="00277E50" w:rsidP="00EC403C">
            <w:pPr>
              <w:pStyle w:val="Body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color w:val="auto"/>
                <w:sz w:val="20"/>
                <w:szCs w:val="20"/>
              </w:rPr>
              <w:t>What was the purpose of the League of Nations?</w:t>
            </w:r>
          </w:p>
          <w:p w:rsidR="00EE7E23" w:rsidRPr="00EC403C" w:rsidRDefault="00EE7E23" w:rsidP="00EC403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bCs/>
                <w:color w:val="auto"/>
                <w:u w:color="3B3B3A"/>
              </w:rPr>
            </w:pPr>
            <w:r w:rsidRPr="00EC403C">
              <w:rPr>
                <w:rFonts w:ascii="Arial" w:hAnsi="Arial" w:cs="Arial"/>
                <w:bCs/>
                <w:color w:val="auto"/>
                <w:u w:color="3B3B3A"/>
              </w:rPr>
              <w:t>What were the causes of the Russian Revolution of March 1917?</w:t>
            </w:r>
          </w:p>
          <w:p w:rsidR="00EE7E23" w:rsidRPr="00EC403C" w:rsidRDefault="00EE7E23" w:rsidP="00EC403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bCs/>
                <w:color w:val="auto"/>
                <w:u w:color="3B3B3A"/>
              </w:rPr>
            </w:pPr>
            <w:r w:rsidRPr="00EC403C">
              <w:rPr>
                <w:rFonts w:ascii="Arial" w:hAnsi="Arial" w:cs="Arial"/>
                <w:bCs/>
                <w:color w:val="auto"/>
                <w:u w:color="3B3B3A"/>
              </w:rPr>
              <w:t>How did the Russian government collapse?</w:t>
            </w:r>
          </w:p>
          <w:p w:rsidR="00EE7E23" w:rsidRPr="00EC403C" w:rsidRDefault="00EE7E23" w:rsidP="00EC403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bCs/>
                <w:color w:val="auto"/>
                <w:u w:color="3B3B3A"/>
              </w:rPr>
            </w:pPr>
            <w:r w:rsidRPr="00EC403C">
              <w:rPr>
                <w:rFonts w:ascii="Arial" w:hAnsi="Arial" w:cs="Arial"/>
                <w:bCs/>
                <w:color w:val="auto"/>
                <w:u w:color="3B3B3A"/>
              </w:rPr>
              <w:t>What was the outcome of the civil war in Russia?</w:t>
            </w:r>
          </w:p>
          <w:p w:rsidR="00EE7E23" w:rsidRPr="00EC403C" w:rsidRDefault="00EE7E23" w:rsidP="00EC403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bCs/>
                <w:color w:val="auto"/>
                <w:u w:color="3B3B3A"/>
              </w:rPr>
              <w:t>How did Lenin build a Communist state in the Soviet Union?</w:t>
            </w:r>
          </w:p>
          <w:p w:rsidR="00EE7E23" w:rsidRPr="00EC403C" w:rsidRDefault="00EE7E23" w:rsidP="00EC403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bCs/>
                <w:color w:val="auto"/>
                <w:u w:color="3B3B3A"/>
              </w:rPr>
              <w:t>How did the actions of Tsar Nicholas II and his wife lead to revolution in Russia?</w:t>
            </w:r>
          </w:p>
          <w:p w:rsidR="00EE7E23" w:rsidRPr="00EC403C" w:rsidRDefault="00EE7E23" w:rsidP="00EC403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403C">
              <w:rPr>
                <w:rFonts w:ascii="Arial" w:hAnsi="Arial" w:cs="Arial"/>
                <w:bCs/>
                <w:color w:val="auto"/>
                <w:u w:color="3B3B3A"/>
              </w:rPr>
              <w:t>How did World War I help to pave the way for the Russian Revolution?</w:t>
            </w:r>
          </w:p>
          <w:p w:rsidR="00EE7E23" w:rsidRPr="006274A8" w:rsidRDefault="00EE7E2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6274A8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6274A8" w:rsidRDefault="00DB1A8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  <w:r w:rsidRPr="006274A8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Standards: PA Core Standards, PA Academic Standards/Anchors (based on subject)</w:t>
            </w:r>
          </w:p>
          <w:p w:rsidR="00BE49E7" w:rsidRPr="006274A8" w:rsidRDefault="00BE49E7" w:rsidP="00BE49E7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CC.8.5.6-8.A; CC.8.5.6-8.B; CC.8.5.6-8.D; CC.8.5.6-8.E; CC.8.5.6-8.G</w:t>
            </w:r>
          </w:p>
          <w:p w:rsidR="00BE49E7" w:rsidRPr="006274A8" w:rsidRDefault="00BE49E7" w:rsidP="00BE49E7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CC.8.6.6-8.C; CC.8.6.6-8.E; CC.8.6.6-8.G</w:t>
            </w:r>
            <w:r w:rsidRPr="006274A8">
              <w:rPr>
                <w:rFonts w:ascii="Arial" w:hAnsi="Arial" w:cs="Arial"/>
                <w:sz w:val="20"/>
                <w:szCs w:val="20"/>
              </w:rPr>
              <w:br/>
              <w:t>5.4.8.A; 5.4.8.B</w:t>
            </w:r>
          </w:p>
          <w:p w:rsidR="00BE49E7" w:rsidRPr="006274A8" w:rsidRDefault="00BE49E7" w:rsidP="00BE49E7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7.1.8.B</w:t>
            </w:r>
          </w:p>
          <w:p w:rsidR="00393C54" w:rsidRPr="006274A8" w:rsidRDefault="00393C5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C54" w:rsidRPr="006274A8" w:rsidRDefault="00DB1A8D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  <w:r w:rsidRPr="006274A8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Summative Unit Assessment:</w:t>
            </w:r>
          </w:p>
          <w:p w:rsidR="00393C54" w:rsidRPr="006274A8" w:rsidRDefault="00BE49E7">
            <w:pPr>
              <w:pStyle w:val="BodyA"/>
              <w:spacing w:after="0" w:line="240" w:lineRule="auto"/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</w:pPr>
            <w:r w:rsidRPr="006274A8"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  <w:t>World War I Test</w:t>
            </w:r>
          </w:p>
          <w:p w:rsidR="00393C54" w:rsidRPr="006274A8" w:rsidRDefault="00393C54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</w:p>
          <w:p w:rsidR="00BE49E7" w:rsidRPr="006274A8" w:rsidRDefault="00DB1A8D" w:rsidP="00BE49E7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74A8">
              <w:rPr>
                <w:rFonts w:ascii="Arial" w:hAnsi="Arial" w:cs="Arial"/>
                <w:b/>
                <w:bCs/>
                <w:sz w:val="20"/>
                <w:szCs w:val="20"/>
              </w:rPr>
              <w:t>Summative Assessment Objective</w:t>
            </w:r>
            <w:r w:rsidR="00BE49E7" w:rsidRPr="006274A8">
              <w:rPr>
                <w:rFonts w:ascii="Arial" w:hAnsi="Arial" w:cs="Arial"/>
                <w:b/>
                <w:bCs/>
              </w:rPr>
              <w:t>:</w:t>
            </w:r>
            <w:r w:rsidRPr="006274A8">
              <w:rPr>
                <w:rFonts w:ascii="Arial" w:hAnsi="Arial" w:cs="Arial"/>
                <w:b/>
                <w:bCs/>
              </w:rPr>
              <w:tab/>
            </w:r>
          </w:p>
          <w:p w:rsidR="00393C54" w:rsidRPr="006274A8" w:rsidRDefault="00DB1A8D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</w:rPr>
              <w:t>Students Will-</w:t>
            </w:r>
          </w:p>
          <w:p w:rsidR="00BE49E7" w:rsidRPr="006274A8" w:rsidRDefault="00BE49E7" w:rsidP="00EE7E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Describe how imperialism, nationalism, and militarism pushed Europe closer to war</w:t>
            </w:r>
          </w:p>
          <w:p w:rsidR="00BE49E7" w:rsidRPr="006274A8" w:rsidRDefault="00BE49E7" w:rsidP="00EE7E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the key even</w:t>
            </w:r>
            <w:r w:rsidR="003C08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627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that sparked World War I</w:t>
            </w:r>
          </w:p>
          <w:p w:rsidR="00BE49E7" w:rsidRPr="006274A8" w:rsidRDefault="00BE49E7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sz w:val="20"/>
                <w:szCs w:val="20"/>
              </w:rPr>
              <w:t>Trace how the alliance system drew nations into the war</w:t>
            </w:r>
          </w:p>
          <w:p w:rsidR="00BE49E7" w:rsidRPr="006274A8" w:rsidRDefault="00BE49E7" w:rsidP="00EE7E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Identify and describe the impact of modern technology on the fighting</w:t>
            </w:r>
          </w:p>
          <w:p w:rsidR="00BE49E7" w:rsidRPr="006274A8" w:rsidRDefault="00BE49E7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sz w:val="20"/>
                <w:szCs w:val="20"/>
              </w:rPr>
              <w:t>Explain how WWI was a global conflict</w:t>
            </w:r>
          </w:p>
          <w:p w:rsidR="00BE49E7" w:rsidRPr="006274A8" w:rsidRDefault="00BE49E7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sz w:val="20"/>
                <w:szCs w:val="20"/>
              </w:rPr>
              <w:t>Explain how U.S. entry into the war led to an Allied Victory</w:t>
            </w:r>
          </w:p>
          <w:p w:rsidR="00BE49E7" w:rsidRPr="006274A8" w:rsidRDefault="00BE49E7" w:rsidP="00EE7E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 the effects of the war in terms of financial costs, high casualty rates, and political impact</w:t>
            </w:r>
          </w:p>
          <w:p w:rsidR="00BE49E7" w:rsidRPr="00EE7E23" w:rsidRDefault="00BE49E7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sz w:val="20"/>
                <w:szCs w:val="20"/>
              </w:rPr>
              <w:t>Summarize the terms and impact of the Treaty of Versailles</w:t>
            </w:r>
          </w:p>
          <w:p w:rsidR="00EE7E23" w:rsidRDefault="00EE7E23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Explain the causes of the March Revolution</w:t>
            </w:r>
          </w:p>
          <w:p w:rsidR="00EE7E23" w:rsidRDefault="00EE7E23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the goals of Lenin and the Bolsheviks in the November Revolution</w:t>
            </w:r>
          </w:p>
          <w:p w:rsidR="00EE7E23" w:rsidRDefault="00EE7E23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Summarize the outcome of the civil war in Russia</w:t>
            </w:r>
          </w:p>
          <w:p w:rsidR="00EE7E23" w:rsidRDefault="00EE7E23" w:rsidP="00EE7E23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Analyze how Lenin built a Communist state in the Soviet Union</w:t>
            </w:r>
          </w:p>
          <w:p w:rsidR="00EE7E23" w:rsidRPr="006274A8" w:rsidRDefault="00EE7E23" w:rsidP="00EE7E2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49E7" w:rsidRPr="006274A8" w:rsidRDefault="00BE49E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BE49E7" w:rsidRPr="001B0E89" w:rsidRDefault="00BE49E7" w:rsidP="00BE49E7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E89">
              <w:rPr>
                <w:rFonts w:ascii="Arial" w:hAnsi="Arial" w:cs="Arial"/>
                <w:b/>
                <w:bCs/>
                <w:sz w:val="20"/>
                <w:szCs w:val="20"/>
              </w:rPr>
              <w:t>Assessment Method (check one)</w:t>
            </w:r>
          </w:p>
          <w:p w:rsidR="00393C54" w:rsidRPr="001B0E89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6274A8" w:rsidRDefault="00DB1A8D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</w:rPr>
              <w:t>____ Rubric     ___ Checklist   ____ Unit Test   ____ Group</w:t>
            </w:r>
            <w:r w:rsidRPr="006274A8">
              <w:rPr>
                <w:rFonts w:ascii="Arial" w:hAnsi="Arial" w:cs="Arial"/>
              </w:rPr>
              <w:br/>
              <w:t>_</w:t>
            </w:r>
            <w:r w:rsidR="00827643" w:rsidRPr="006274A8">
              <w:rPr>
                <w:rFonts w:ascii="Arial" w:hAnsi="Arial" w:cs="Arial"/>
              </w:rPr>
              <w:t>_</w:t>
            </w:r>
            <w:r w:rsidRPr="006274A8">
              <w:rPr>
                <w:rFonts w:ascii="Arial" w:hAnsi="Arial" w:cs="Arial"/>
              </w:rPr>
              <w:t xml:space="preserve">__ Student Self-Assessment </w:t>
            </w:r>
          </w:p>
          <w:p w:rsidR="00393C54" w:rsidRDefault="00DB1A8D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</w:rPr>
              <w:t>____ Other (explain)</w:t>
            </w:r>
          </w:p>
          <w:p w:rsidR="001B0E89" w:rsidRDefault="001B0E89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EE7E23" w:rsidRPr="006274A8" w:rsidRDefault="00EE7E23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3C54" w:rsidRPr="006274A8" w:rsidRDefault="00393C54" w:rsidP="00827643">
      <w:pPr>
        <w:pStyle w:val="BodyA"/>
        <w:spacing w:line="240" w:lineRule="auto"/>
        <w:rPr>
          <w:rFonts w:ascii="Arial" w:hAnsi="Arial" w:cs="Arial"/>
          <w:b/>
          <w:bCs/>
        </w:rPr>
      </w:pPr>
    </w:p>
    <w:tbl>
      <w:tblPr>
        <w:tblW w:w="14533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393C54" w:rsidRPr="006274A8">
        <w:trPr>
          <w:trHeight w:val="480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DAILY PLAN</w:t>
            </w:r>
          </w:p>
        </w:tc>
      </w:tr>
      <w:tr w:rsidR="00393C54" w:rsidRPr="006274A8">
        <w:trPr>
          <w:trHeight w:val="7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DOK LE</w:t>
            </w: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6"/>
                <w:szCs w:val="16"/>
              </w:rPr>
              <w:t>Grouping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4A8">
              <w:rPr>
                <w:rFonts w:ascii="Arial" w:hAnsi="Arial" w:cs="Arial"/>
                <w:b/>
                <w:bCs/>
                <w:sz w:val="18"/>
                <w:szCs w:val="18"/>
              </w:rPr>
              <w:t>Assessment of Objective (s)</w:t>
            </w:r>
          </w:p>
        </w:tc>
      </w:tr>
      <w:tr w:rsidR="00393C54" w:rsidRPr="006274A8" w:rsidTr="00D26A3C">
        <w:trPr>
          <w:trHeight w:val="159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F2695D" w:rsidP="002A304A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describe 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cabulary terms for the WWI unit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F2695D" w:rsidP="00F2695D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textbook glossary, students will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terms into their notebooks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F2695D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2695D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F2695D" w:rsidRDefault="00F2695D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F2695D" w:rsidRDefault="00F2695D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List</w:t>
            </w:r>
          </w:p>
          <w:p w:rsidR="00F2695D" w:rsidRPr="00D26A3C" w:rsidRDefault="00F2695D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D" w:rsidRPr="00D26A3C" w:rsidRDefault="00DB1A8D" w:rsidP="00F2695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F2695D" w:rsidRPr="00D26A3C" w:rsidRDefault="00F2695D" w:rsidP="00F269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Vocabulary Definitions</w:t>
            </w:r>
          </w:p>
          <w:p w:rsidR="00F2695D" w:rsidRPr="00D26A3C" w:rsidRDefault="00F2695D" w:rsidP="00F2695D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D26A3C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6274A8">
        <w:trPr>
          <w:trHeight w:val="12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DB1A8D" w:rsidP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D30" w:rsidRPr="00E46202" w:rsidRDefault="009B4A11" w:rsidP="00E46202">
            <w:pPr>
              <w:pStyle w:val="Body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202">
              <w:rPr>
                <w:rFonts w:ascii="Arial" w:hAnsi="Arial" w:cs="Arial"/>
                <w:sz w:val="20"/>
                <w:szCs w:val="20"/>
              </w:rPr>
              <w:t>Describe how imperia</w:t>
            </w:r>
            <w:r w:rsidRPr="00E46202">
              <w:rPr>
                <w:rFonts w:ascii="Arial" w:hAnsi="Arial" w:cs="Arial"/>
                <w:sz w:val="20"/>
                <w:szCs w:val="20"/>
              </w:rPr>
              <w:t>l</w:t>
            </w:r>
            <w:r w:rsidRPr="00E46202">
              <w:rPr>
                <w:rFonts w:ascii="Arial" w:hAnsi="Arial" w:cs="Arial"/>
                <w:sz w:val="20"/>
                <w:szCs w:val="20"/>
              </w:rPr>
              <w:t>ism, nationalism, and mi</w:t>
            </w:r>
            <w:r w:rsidRPr="00E46202">
              <w:rPr>
                <w:rFonts w:ascii="Arial" w:hAnsi="Arial" w:cs="Arial"/>
                <w:sz w:val="20"/>
                <w:szCs w:val="20"/>
              </w:rPr>
              <w:t>l</w:t>
            </w:r>
            <w:r w:rsidRPr="00E46202">
              <w:rPr>
                <w:rFonts w:ascii="Arial" w:hAnsi="Arial" w:cs="Arial"/>
                <w:sz w:val="20"/>
                <w:szCs w:val="20"/>
              </w:rPr>
              <w:t>itarism pushed Europe closer to war</w:t>
            </w:r>
          </w:p>
          <w:p w:rsidR="00DB0D30" w:rsidRPr="00E46202" w:rsidRDefault="009B4A11" w:rsidP="00E46202">
            <w:pPr>
              <w:pStyle w:val="Body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202">
              <w:rPr>
                <w:rFonts w:ascii="Arial" w:hAnsi="Arial" w:cs="Arial"/>
                <w:sz w:val="20"/>
                <w:szCs w:val="20"/>
              </w:rPr>
              <w:t xml:space="preserve">Trace how the alliance system drew nations into the war </w:t>
            </w:r>
          </w:p>
          <w:p w:rsidR="00393C54" w:rsidRPr="00D26A3C" w:rsidRDefault="00393C54" w:rsidP="00E46202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F2695D" w:rsidP="002A30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 on Causes of World War I</w:t>
            </w:r>
          </w:p>
          <w:p w:rsidR="00F2695D" w:rsidRDefault="00F2695D" w:rsidP="00F2695D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2695D" w:rsidRPr="00D26A3C" w:rsidRDefault="00F2695D" w:rsidP="00F26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 in g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raphic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rganizer for causes of WWI</w:t>
            </w:r>
          </w:p>
          <w:p w:rsidR="00F2695D" w:rsidRPr="00D26A3C" w:rsidRDefault="00F2695D" w:rsidP="00F2695D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93C54" w:rsidRPr="00D26A3C" w:rsidRDefault="00393C54" w:rsidP="00553D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26A3C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14D99" w:rsidRDefault="00814D99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D99" w:rsidRPr="00D26A3C" w:rsidRDefault="00814D99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Textbook</w:t>
            </w:r>
          </w:p>
          <w:p w:rsidR="00393C54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F2695D" w:rsidRDefault="00F2695D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Graphic Organizer</w:t>
            </w:r>
          </w:p>
          <w:p w:rsidR="00F2695D" w:rsidRPr="00D26A3C" w:rsidRDefault="00814D99" w:rsidP="00BF6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F2695D" w:rsidP="00F2695D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Organizer</w:t>
            </w:r>
          </w:p>
          <w:p w:rsidR="00814D99" w:rsidRPr="00D26A3C" w:rsidRDefault="00814D99" w:rsidP="00814D99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D26A3C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6274A8">
        <w:trPr>
          <w:trHeight w:val="12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D30" w:rsidRPr="00E46202" w:rsidRDefault="009B4A11" w:rsidP="00E46202">
            <w:pPr>
              <w:pStyle w:val="Body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202">
              <w:rPr>
                <w:rFonts w:ascii="Arial" w:hAnsi="Arial" w:cs="Arial"/>
                <w:sz w:val="20"/>
                <w:szCs w:val="20"/>
              </w:rPr>
              <w:t xml:space="preserve">Identify the key event that sparked World War I </w:t>
            </w:r>
          </w:p>
          <w:p w:rsidR="00DB0D30" w:rsidRPr="00E46202" w:rsidRDefault="009B4A11" w:rsidP="00E46202">
            <w:pPr>
              <w:pStyle w:val="Body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202">
              <w:rPr>
                <w:rFonts w:ascii="Arial" w:hAnsi="Arial" w:cs="Arial"/>
                <w:sz w:val="20"/>
                <w:szCs w:val="20"/>
              </w:rPr>
              <w:t>Identify early battles of the war and describe the impact of the fighting</w:t>
            </w:r>
          </w:p>
          <w:p w:rsidR="00DB0D30" w:rsidRPr="00E46202" w:rsidRDefault="009B4A11" w:rsidP="00E46202">
            <w:pPr>
              <w:pStyle w:val="Body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202">
              <w:rPr>
                <w:rFonts w:ascii="Arial" w:hAnsi="Arial" w:cs="Arial"/>
                <w:sz w:val="20"/>
                <w:szCs w:val="20"/>
              </w:rPr>
              <w:t>Explain how WWI was a global conflict</w:t>
            </w:r>
          </w:p>
          <w:p w:rsidR="00393C54" w:rsidRPr="00D26A3C" w:rsidRDefault="00393C54" w:rsidP="00FA45AF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2695D" w:rsidP="00F26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Compare/contrast 2 New York Times art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cles about the assassination of Franz Fe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dinand</w:t>
            </w:r>
          </w:p>
          <w:p w:rsidR="00F2695D" w:rsidRDefault="00F2695D" w:rsidP="00F2695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695D" w:rsidRPr="00D26A3C" w:rsidRDefault="00F2695D" w:rsidP="00F26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the early battles of the war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26A3C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14D99" w:rsidRDefault="00814D99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D99" w:rsidRPr="00D26A3C" w:rsidRDefault="00814D99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Textbook</w:t>
            </w:r>
          </w:p>
          <w:p w:rsidR="00393C54" w:rsidRDefault="00BF6124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F2695D" w:rsidRDefault="00F2695D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 Articles</w:t>
            </w:r>
          </w:p>
          <w:p w:rsidR="00F2695D" w:rsidRPr="00D26A3C" w:rsidRDefault="00F2695D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814D99" w:rsidP="00814D99">
            <w:pPr>
              <w:pStyle w:val="Body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 Articles</w:t>
            </w:r>
          </w:p>
          <w:p w:rsidR="00814D99" w:rsidRPr="00D26A3C" w:rsidRDefault="00814D99" w:rsidP="00814D99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D26A3C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6274A8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6274A8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814D99" w:rsidP="002A304A">
            <w:pPr>
              <w:pStyle w:val="Body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Identify the counties pa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ticipating in World War I  via a map assignment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D99" w:rsidRPr="00814D99" w:rsidRDefault="00814D99" w:rsidP="00814D99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 xml:space="preserve">WWI Map Assignment </w:t>
            </w:r>
          </w:p>
          <w:p w:rsidR="00814D99" w:rsidRPr="00D26A3C" w:rsidRDefault="00814D99" w:rsidP="00814D99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D26A3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814D99" w:rsidRPr="00D26A3C" w:rsidRDefault="00814D99" w:rsidP="00814D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 Assignment</w:t>
            </w:r>
          </w:p>
          <w:p w:rsidR="00393C54" w:rsidRDefault="00814D99" w:rsidP="00814D9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Colored Pencils</w:t>
            </w:r>
          </w:p>
          <w:p w:rsidR="00814D99" w:rsidRPr="00D26A3C" w:rsidRDefault="00814D99" w:rsidP="00814D9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D26A3C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814D99" w:rsidP="00814D99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Assignment</w:t>
            </w:r>
          </w:p>
          <w:p w:rsidR="00814D99" w:rsidRPr="00D26A3C" w:rsidRDefault="00814D99" w:rsidP="00814D99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D26A3C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D26A3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BF6124" w:rsidRPr="006274A8" w:rsidTr="00D26A3C"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D99" w:rsidRPr="00D26A3C" w:rsidRDefault="00814D99" w:rsidP="00814D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Understand how trench warfare led to a stal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 on the Western Front</w:t>
            </w:r>
          </w:p>
          <w:p w:rsidR="00814D99" w:rsidRPr="00D26A3C" w:rsidRDefault="00814D99" w:rsidP="00814D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and describe the impact of modern tec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nology on the fighting</w:t>
            </w:r>
          </w:p>
          <w:p w:rsidR="00BF6124" w:rsidRPr="00D26A3C" w:rsidRDefault="00BF6124" w:rsidP="00814D99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25B58" w:rsidRDefault="00C25B5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D99" w:rsidRPr="00D26A3C" w:rsidRDefault="00814D99" w:rsidP="00814D99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Quiet on the Western Front DVD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D26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Projector</w:t>
            </w:r>
          </w:p>
          <w:p w:rsidR="00814D99" w:rsidRPr="00D26A3C" w:rsidRDefault="00814D99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</w:t>
            </w:r>
          </w:p>
          <w:p w:rsidR="00BF6124" w:rsidRPr="00D26A3C" w:rsidRDefault="00BF6124" w:rsidP="00BF6124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BF6124" w:rsidRPr="00D26A3C" w:rsidRDefault="00BF6124" w:rsidP="002A304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Verbal Questioning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 w:rsidP="00D26A3C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Assessment- </w:t>
            </w:r>
          </w:p>
        </w:tc>
      </w:tr>
      <w:tr w:rsidR="00BF6124" w:rsidRPr="006274A8" w:rsidTr="00340F98">
        <w:trPr>
          <w:trHeight w:val="177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D30" w:rsidRPr="00FA45AF" w:rsidRDefault="009B4A11" w:rsidP="00FA45AF">
            <w:pPr>
              <w:pStyle w:val="Body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45AF">
              <w:rPr>
                <w:rFonts w:ascii="Arial" w:hAnsi="Arial" w:cs="Arial"/>
                <w:sz w:val="20"/>
                <w:szCs w:val="20"/>
              </w:rPr>
              <w:t>Identify and describe the impact of modern tec</w:t>
            </w:r>
            <w:r w:rsidRPr="00FA45AF">
              <w:rPr>
                <w:rFonts w:ascii="Arial" w:hAnsi="Arial" w:cs="Arial"/>
                <w:sz w:val="20"/>
                <w:szCs w:val="20"/>
              </w:rPr>
              <w:t>h</w:t>
            </w:r>
            <w:r w:rsidRPr="00FA45AF">
              <w:rPr>
                <w:rFonts w:ascii="Arial" w:hAnsi="Arial" w:cs="Arial"/>
                <w:sz w:val="20"/>
                <w:szCs w:val="20"/>
              </w:rPr>
              <w:t>nology on the fighting</w:t>
            </w:r>
          </w:p>
          <w:p w:rsidR="00DB0D30" w:rsidRPr="00FA45AF" w:rsidRDefault="009B4A11" w:rsidP="00FA45AF">
            <w:pPr>
              <w:pStyle w:val="Body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45AF">
              <w:rPr>
                <w:rFonts w:ascii="Arial" w:hAnsi="Arial" w:cs="Arial"/>
                <w:sz w:val="20"/>
                <w:szCs w:val="20"/>
              </w:rPr>
              <w:t>Explain how WWI was a global conflict</w:t>
            </w:r>
          </w:p>
          <w:p w:rsidR="00BF6124" w:rsidRPr="00D26A3C" w:rsidRDefault="00BF6124" w:rsidP="00FA45AF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814D99" w:rsidP="002A304A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Trench &amp; Gas warfare</w:t>
            </w:r>
          </w:p>
          <w:p w:rsidR="00814D99" w:rsidRDefault="00814D99" w:rsidP="00814D99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14D99" w:rsidRPr="00D26A3C" w:rsidRDefault="00814D99" w:rsidP="002A304A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excerpts from “All Quiet on the Western Front” and “Mein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Kampf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D26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C111BD" w:rsidRDefault="00C111BD">
            <w:pPr>
              <w:rPr>
                <w:rFonts w:ascii="Arial" w:hAnsi="Arial" w:cs="Arial"/>
                <w:sz w:val="20"/>
                <w:szCs w:val="20"/>
              </w:rPr>
            </w:pPr>
          </w:p>
          <w:p w:rsidR="00C111BD" w:rsidRPr="00D26A3C" w:rsidRDefault="00C11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PowerPoint</w:t>
            </w:r>
          </w:p>
          <w:p w:rsidR="00BF6124" w:rsidRPr="00D26A3C" w:rsidRDefault="00C111BD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Excerpts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BF6124" w:rsidRDefault="00C111BD" w:rsidP="00C111BD">
            <w:pPr>
              <w:pStyle w:val="Body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Soldier Letter</w:t>
            </w:r>
          </w:p>
          <w:p w:rsidR="00C111BD" w:rsidRPr="00D26A3C" w:rsidRDefault="00C111BD" w:rsidP="00C111BD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BF6124" w:rsidRPr="006274A8">
        <w:trPr>
          <w:trHeight w:val="16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D30" w:rsidRPr="00FA45AF" w:rsidRDefault="009B4A11" w:rsidP="00FA45AF">
            <w:pPr>
              <w:pStyle w:val="Body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45AF">
              <w:rPr>
                <w:rFonts w:ascii="Arial" w:hAnsi="Arial" w:cs="Arial"/>
                <w:sz w:val="20"/>
                <w:szCs w:val="20"/>
              </w:rPr>
              <w:t>Identify and describe the impact of modern tec</w:t>
            </w:r>
            <w:r w:rsidRPr="00FA45AF">
              <w:rPr>
                <w:rFonts w:ascii="Arial" w:hAnsi="Arial" w:cs="Arial"/>
                <w:sz w:val="20"/>
                <w:szCs w:val="20"/>
              </w:rPr>
              <w:t>h</w:t>
            </w:r>
            <w:r w:rsidRPr="00FA45AF">
              <w:rPr>
                <w:rFonts w:ascii="Arial" w:hAnsi="Arial" w:cs="Arial"/>
                <w:sz w:val="20"/>
                <w:szCs w:val="20"/>
              </w:rPr>
              <w:t>nology on the fighting</w:t>
            </w:r>
          </w:p>
          <w:p w:rsidR="00DB0D30" w:rsidRPr="00FA45AF" w:rsidRDefault="009B4A11" w:rsidP="00FA45AF">
            <w:pPr>
              <w:pStyle w:val="Body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45AF">
              <w:rPr>
                <w:rFonts w:ascii="Arial" w:hAnsi="Arial" w:cs="Arial"/>
                <w:sz w:val="20"/>
                <w:szCs w:val="20"/>
              </w:rPr>
              <w:t>Explain how WWI was a global conflict</w:t>
            </w:r>
          </w:p>
          <w:p w:rsidR="00BF6124" w:rsidRPr="00D26A3C" w:rsidRDefault="00BF6124" w:rsidP="00FA45AF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C111BD" w:rsidP="002A304A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new weapons used in World War I</w:t>
            </w:r>
          </w:p>
          <w:p w:rsidR="00C111BD" w:rsidRDefault="00C111BD" w:rsidP="00C111BD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111BD" w:rsidRPr="00D26A3C" w:rsidRDefault="00C111BD" w:rsidP="002A304A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Clips from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Top Gun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i/>
                <w:sz w:val="20"/>
                <w:szCs w:val="20"/>
              </w:rPr>
              <w:t>Flyboys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C111B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Default="00C111BD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C111BD" w:rsidRPr="00D26A3C" w:rsidRDefault="00C111BD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BF6124" w:rsidRDefault="00C111BD" w:rsidP="00C111BD">
            <w:pPr>
              <w:pStyle w:val="Body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C111BD" w:rsidRPr="00D26A3C" w:rsidRDefault="00C111BD" w:rsidP="00C111BD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 w:rsidP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BF6124" w:rsidRPr="006274A8" w:rsidTr="00D26A3C">
        <w:trPr>
          <w:trHeight w:val="14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A46754" w:rsidP="002A304A">
            <w:pPr>
              <w:pStyle w:val="Body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propaganda and describe its affect on World War I</w:t>
            </w:r>
          </w:p>
          <w:p w:rsidR="00A46754" w:rsidRPr="00D26A3C" w:rsidRDefault="00A46754" w:rsidP="002A304A">
            <w:pPr>
              <w:pStyle w:val="Body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 WWI propaga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da posters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1BD" w:rsidRDefault="00C111BD" w:rsidP="00C111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WWI Propaganda</w:t>
            </w:r>
          </w:p>
          <w:p w:rsidR="00C111BD" w:rsidRDefault="00C111BD" w:rsidP="00C111B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111BD" w:rsidRPr="00C111BD" w:rsidRDefault="00C111BD" w:rsidP="00C111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Examine propaganda posters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D26A3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1BD" w:rsidRPr="00D26A3C" w:rsidRDefault="00C111BD" w:rsidP="00C111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C111BD" w:rsidRPr="00D26A3C" w:rsidRDefault="00C111BD" w:rsidP="00C111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C111B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Formative- </w:t>
            </w:r>
          </w:p>
          <w:p w:rsidR="00A46754" w:rsidRPr="00D26A3C" w:rsidRDefault="00A46754" w:rsidP="00A467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Verbal Questioning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 w:rsidP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BF6124" w:rsidRPr="006274A8" w:rsidTr="00D26A3C">
        <w:trPr>
          <w:trHeight w:val="4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A46754" w:rsidP="002A304A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challenges facing the Ottoman 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pire</w:t>
            </w:r>
          </w:p>
          <w:p w:rsidR="00A46754" w:rsidRPr="00D26A3C" w:rsidRDefault="00A46754" w:rsidP="00A46754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480700" w:rsidP="00814D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Armenian Genocide Documentary</w:t>
            </w:r>
          </w:p>
          <w:p w:rsidR="00480700" w:rsidRDefault="00480700" w:rsidP="004807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814D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in Video Worksheet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A40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A4009F" w:rsidRPr="00D26A3C" w:rsidRDefault="00A4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480700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Formative- </w:t>
            </w:r>
          </w:p>
          <w:p w:rsidR="00480700" w:rsidRPr="00D26A3C" w:rsidRDefault="00480700" w:rsidP="004807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Verbal Questioning</w:t>
            </w:r>
          </w:p>
          <w:p w:rsidR="00BF6124" w:rsidRDefault="00480700" w:rsidP="00480700">
            <w:pPr>
              <w:pStyle w:val="Body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  <w:p w:rsidR="00480700" w:rsidRPr="00D26A3C" w:rsidRDefault="00480700" w:rsidP="00480700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 w:rsidP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BF6124" w:rsidRPr="006274A8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E96" w:rsidRPr="006274A8" w:rsidRDefault="00D74E96" w:rsidP="00D74E96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eastAsia="Times New Roman" w:hAnsi="Arial" w:cs="Arial"/>
                <w:sz w:val="20"/>
                <w:szCs w:val="20"/>
              </w:rPr>
              <w:t>Explain how WWI was a global conflict</w:t>
            </w:r>
          </w:p>
          <w:p w:rsidR="00BF6124" w:rsidRPr="00D26A3C" w:rsidRDefault="00BF6124" w:rsidP="00D74E96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F98" w:rsidRDefault="00480700" w:rsidP="00814D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Worldwide Fighting </w:t>
            </w:r>
            <w:r w:rsidR="00340F98">
              <w:rPr>
                <w:rFonts w:ascii="Arial" w:hAnsi="Arial" w:cs="Arial"/>
                <w:sz w:val="20"/>
                <w:szCs w:val="20"/>
              </w:rPr>
              <w:t xml:space="preserve">Readings </w:t>
            </w:r>
          </w:p>
          <w:p w:rsidR="00340F98" w:rsidRDefault="00340F98" w:rsidP="00340F9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340F98" w:rsidP="00814D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480700">
              <w:rPr>
                <w:rFonts w:ascii="Arial" w:hAnsi="Arial" w:cs="Arial"/>
                <w:sz w:val="20"/>
                <w:szCs w:val="20"/>
              </w:rPr>
              <w:t>Wor</w:t>
            </w:r>
            <w:r w:rsidR="00480700">
              <w:rPr>
                <w:rFonts w:ascii="Arial" w:hAnsi="Arial" w:cs="Arial"/>
                <w:sz w:val="20"/>
                <w:szCs w:val="20"/>
              </w:rPr>
              <w:t>k</w:t>
            </w:r>
            <w:r w:rsidR="0048070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A40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A4009F" w:rsidRDefault="00A400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09F" w:rsidRPr="00D26A3C" w:rsidRDefault="00A40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Default="00480700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  <w:p w:rsidR="00480700" w:rsidRPr="00D26A3C" w:rsidRDefault="00D74E96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BF6124" w:rsidRDefault="00480700" w:rsidP="00480700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  <w:p w:rsidR="00480700" w:rsidRPr="00D26A3C" w:rsidRDefault="00480700" w:rsidP="00480700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BF6124" w:rsidRPr="006274A8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E96" w:rsidRDefault="00D74E96" w:rsidP="00D74E96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Explain the causes of the March Revolution</w:t>
            </w:r>
          </w:p>
          <w:p w:rsidR="00D74E96" w:rsidRDefault="00D74E96" w:rsidP="00D74E96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the goals of Lenin and the Bolsh</w:t>
            </w:r>
            <w:r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viks in the November Revolution</w:t>
            </w:r>
          </w:p>
          <w:p w:rsidR="00D74E96" w:rsidRDefault="00D74E96" w:rsidP="00D74E96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Summarize the ou</w:t>
            </w:r>
            <w:r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come of the civil war in Russia</w:t>
            </w:r>
          </w:p>
          <w:p w:rsidR="00A4009F" w:rsidRPr="00D74E96" w:rsidRDefault="00D74E96" w:rsidP="00D74E96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Analyze how Lenin built a Communist state in the Soviet U</w:t>
            </w:r>
            <w:r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480700" w:rsidP="002A304A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Russian Revolution Power Point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E4620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E46202" w:rsidP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BF6124" w:rsidRDefault="00E46202" w:rsidP="00E46202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E46202" w:rsidRPr="00D26A3C" w:rsidRDefault="00E46202" w:rsidP="00E46202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BF6124" w:rsidRPr="006274A8" w:rsidTr="00D26A3C">
        <w:trPr>
          <w:trHeight w:val="15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 w:rsidP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1</w:t>
            </w:r>
            <w:r w:rsidR="00E462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2A30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Describe how World War I became a total war</w:t>
            </w:r>
          </w:p>
          <w:p w:rsidR="00BF6124" w:rsidRPr="00D26A3C" w:rsidRDefault="00BF6124" w:rsidP="002A304A">
            <w:pPr>
              <w:pStyle w:val="Body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Explain how U.S. entry into the war led to an A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lied Victory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BF6124" w:rsidP="002A30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 on U.</w:t>
            </w:r>
            <w:r w:rsidR="00480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S. Involvement in  World War I </w:t>
            </w:r>
          </w:p>
          <w:p w:rsidR="00E46202" w:rsidRDefault="00E46202" w:rsidP="00E46202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304A" w:rsidRPr="00D26A3C" w:rsidRDefault="002A304A" w:rsidP="002A30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 in guided notes</w:t>
            </w:r>
          </w:p>
          <w:p w:rsidR="00BF6124" w:rsidRPr="00D26A3C" w:rsidRDefault="00BF6124">
            <w:pPr>
              <w:pStyle w:val="Default"/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D26A3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Projector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  <w:p w:rsidR="00BF6124" w:rsidRPr="00D26A3C" w:rsidRDefault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BF6124" w:rsidRDefault="002A304A" w:rsidP="002A304A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Notes</w:t>
            </w:r>
          </w:p>
          <w:p w:rsidR="002A304A" w:rsidRPr="00D26A3C" w:rsidRDefault="002A304A" w:rsidP="002A304A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 w:rsidP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BF6124" w:rsidRPr="006274A8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 w:rsidP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1</w:t>
            </w:r>
            <w:r w:rsidR="00E462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2A30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 the effects of the war in terms of financial costs, high casualty rates, and political impact</w:t>
            </w:r>
          </w:p>
          <w:p w:rsidR="00BF6124" w:rsidRPr="00D26A3C" w:rsidRDefault="00BF6124" w:rsidP="002A30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Describe the issues at the Paris Peace Confe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ence and the impact of Wilson’s 14 Points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BF6124" w:rsidP="002A30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  <w:r w:rsidR="00480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Effects of World War I </w:t>
            </w:r>
          </w:p>
          <w:p w:rsidR="00480700" w:rsidRDefault="00480700" w:rsidP="0048070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304A" w:rsidRPr="002A304A" w:rsidRDefault="002A304A" w:rsidP="002A30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 in guided notes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D26A3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Projector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  <w:p w:rsidR="00BF6124" w:rsidRPr="00D26A3C" w:rsidRDefault="00BF61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BF6124" w:rsidP="00553D03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D26A3C" w:rsidRDefault="002A304A" w:rsidP="002A304A">
            <w:pPr>
              <w:pStyle w:val="BodyA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Notes</w:t>
            </w:r>
          </w:p>
          <w:p w:rsidR="002A304A" w:rsidRDefault="002A304A" w:rsidP="002A304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26A3C" w:rsidRPr="00D26A3C" w:rsidRDefault="00D26A3C" w:rsidP="00D26A3C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D26A3C" w:rsidRPr="00D26A3C" w:rsidRDefault="00D26A3C" w:rsidP="00D26A3C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A3C" w:rsidRPr="00D26A3C" w:rsidRDefault="00D26A3C" w:rsidP="00D26A3C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</w:t>
            </w:r>
          </w:p>
        </w:tc>
      </w:tr>
      <w:tr w:rsidR="00BF6124" w:rsidRPr="006274A8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124" w:rsidRPr="006274A8" w:rsidRDefault="00BF6124" w:rsidP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1</w:t>
            </w:r>
            <w:r w:rsidR="00E462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2A304A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Summarize the terms and impact of the Treaty of Versailles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A304A" w:rsidRPr="00D26A3C" w:rsidRDefault="002A304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A4009F" w:rsidP="002A304A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the Treaty of</w:t>
            </w:r>
            <w:r w:rsidR="00480700">
              <w:rPr>
                <w:rFonts w:ascii="Arial" w:hAnsi="Arial" w:cs="Arial"/>
                <w:sz w:val="20"/>
                <w:szCs w:val="20"/>
              </w:rPr>
              <w:t xml:space="preserve"> Versailles and Other Treaties</w:t>
            </w:r>
          </w:p>
          <w:p w:rsidR="00480700" w:rsidRDefault="00480700" w:rsidP="00480700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A304A" w:rsidRDefault="002A304A" w:rsidP="002A304A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in guided notes</w:t>
            </w:r>
          </w:p>
          <w:p w:rsidR="00480700" w:rsidRDefault="00480700" w:rsidP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A4009F" w:rsidRPr="00D26A3C" w:rsidRDefault="00A4009F" w:rsidP="002A304A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Prompt on Treaty of Versailles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202" w:rsidRDefault="00D26A3C" w:rsidP="00E4620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E46202" w:rsidRDefault="00E46202" w:rsidP="00E4620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D26A3C" w:rsidP="00E4620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BF6124" w:rsidRPr="00D26A3C" w:rsidRDefault="00BF6124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BF6124" w:rsidRPr="00D26A3C" w:rsidRDefault="00BF6124" w:rsidP="00BF6124">
            <w:pPr>
              <w:pStyle w:val="Body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24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2A304A" w:rsidRPr="00D26A3C" w:rsidRDefault="002A304A" w:rsidP="002A304A">
            <w:pPr>
              <w:pStyle w:val="Body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Notes</w:t>
            </w:r>
          </w:p>
          <w:p w:rsidR="00BF6124" w:rsidRDefault="00A4009F" w:rsidP="002A304A">
            <w:pPr>
              <w:pStyle w:val="Body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Prompt</w:t>
            </w:r>
          </w:p>
          <w:p w:rsidR="00A4009F" w:rsidRPr="00D26A3C" w:rsidRDefault="00A4009F" w:rsidP="00A4009F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BF6124" w:rsidRPr="00D26A3C" w:rsidRDefault="00BF612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124" w:rsidRPr="00D26A3C" w:rsidRDefault="00BF6124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480700" w:rsidRPr="006274A8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700" w:rsidRPr="006274A8" w:rsidRDefault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on a WWI battle </w:t>
            </w:r>
          </w:p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a WWI military leader or political leader</w:t>
            </w:r>
          </w:p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life on the Home Front</w:t>
            </w:r>
          </w:p>
          <w:p w:rsidR="00480700" w:rsidRPr="00A4009F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 special inte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est topic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40F98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40F98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War Newspaper Project in computer lab</w:t>
            </w:r>
          </w:p>
          <w:p w:rsidR="00480700" w:rsidRPr="00D26A3C" w:rsidRDefault="00480700" w:rsidP="00DA1107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Students will write 4 articles: Battle Report, Interview, Home Front, and Special Inte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est as part of their newspaper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 Project</w:t>
            </w:r>
          </w:p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C25B58" w:rsidRDefault="00480700" w:rsidP="00C25B58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C25B58" w:rsidRPr="00D26A3C" w:rsidRDefault="00C25B58" w:rsidP="00C25B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 Project</w:t>
            </w: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480700" w:rsidRPr="006274A8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700" w:rsidRPr="006274A8" w:rsidRDefault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on a WWI battle </w:t>
            </w:r>
          </w:p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a WWI military leader or political leader</w:t>
            </w:r>
          </w:p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life on the Home Front</w:t>
            </w:r>
          </w:p>
          <w:p w:rsidR="00480700" w:rsidRPr="00D26A3C" w:rsidRDefault="00480700" w:rsidP="00DA1107">
            <w:pPr>
              <w:pStyle w:val="Body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 special inte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est topic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40F98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40F98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War Newspaper Project in computer lab</w:t>
            </w:r>
          </w:p>
          <w:p w:rsidR="00480700" w:rsidRPr="00D26A3C" w:rsidRDefault="00480700" w:rsidP="00DA1107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Students will write 4 articles: Battle Report, Interview, Home Front, and Special Inte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est as part of their newspaper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 Project</w:t>
            </w:r>
          </w:p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C25B58" w:rsidRPr="00D26A3C" w:rsidRDefault="00C25B58" w:rsidP="00C25B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 Project</w:t>
            </w: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480700" w:rsidRPr="006274A8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700" w:rsidRPr="006274A8" w:rsidRDefault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on a WWI battle </w:t>
            </w:r>
          </w:p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a WWI military leader or political leader</w:t>
            </w:r>
          </w:p>
          <w:p w:rsidR="00480700" w:rsidRDefault="00480700" w:rsidP="00DA1107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life on the Home Front</w:t>
            </w:r>
          </w:p>
          <w:p w:rsidR="00480700" w:rsidRPr="00D26A3C" w:rsidRDefault="00480700" w:rsidP="00DA1107">
            <w:pPr>
              <w:pStyle w:val="Body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 special inte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est topic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40F98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40F98" w:rsidRDefault="00340F98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War Newspaper Project in computer lab</w:t>
            </w:r>
          </w:p>
          <w:p w:rsidR="00480700" w:rsidRPr="00D26A3C" w:rsidRDefault="00480700" w:rsidP="00DA1107">
            <w:pPr>
              <w:pStyle w:val="Body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Students will write 4 articles: Battle Report, Interview, Home Front, and Special Inte</w:t>
            </w:r>
            <w:r w:rsidRPr="00D26A3C">
              <w:rPr>
                <w:rFonts w:ascii="Arial" w:hAnsi="Arial" w:cs="Arial"/>
                <w:sz w:val="20"/>
                <w:szCs w:val="20"/>
              </w:rPr>
              <w:t>r</w:t>
            </w:r>
            <w:r w:rsidRPr="00D26A3C">
              <w:rPr>
                <w:rFonts w:ascii="Arial" w:hAnsi="Arial" w:cs="Arial"/>
                <w:sz w:val="20"/>
                <w:szCs w:val="20"/>
              </w:rPr>
              <w:t>est as part of their newspaper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480700" w:rsidRPr="00D26A3C" w:rsidRDefault="00480700" w:rsidP="00DA11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 Project</w:t>
            </w:r>
          </w:p>
          <w:p w:rsidR="00480700" w:rsidRPr="00D26A3C" w:rsidRDefault="00480700" w:rsidP="00DA110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C25B58" w:rsidRPr="00D26A3C" w:rsidRDefault="00C25B58" w:rsidP="00C25B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 Project</w:t>
            </w:r>
          </w:p>
          <w:p w:rsidR="00C25B58" w:rsidRPr="00D26A3C" w:rsidRDefault="00C25B58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 w:rsidP="00DA1107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480700" w:rsidRPr="006274A8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700" w:rsidRPr="006274A8" w:rsidRDefault="00480700" w:rsidP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1</w:t>
            </w:r>
            <w:r w:rsidR="00E462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2A304A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Review for summative test on World War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2A304A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Jeopardy review game on World War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Default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340F98" w:rsidRDefault="00340F9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480700" w:rsidRPr="00D26A3C" w:rsidRDefault="00480700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480700" w:rsidRPr="00D26A3C" w:rsidRDefault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Formative-</w:t>
            </w:r>
          </w:p>
          <w:p w:rsidR="00480700" w:rsidRPr="00D26A3C" w:rsidRDefault="00480700" w:rsidP="002A30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Jeopardy Game</w:t>
            </w:r>
          </w:p>
          <w:p w:rsidR="00480700" w:rsidRPr="00D26A3C" w:rsidRDefault="00480700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700" w:rsidRPr="00D26A3C" w:rsidRDefault="00480700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</w:tc>
      </w:tr>
      <w:tr w:rsidR="00480700" w:rsidRPr="006274A8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700" w:rsidRPr="006274A8" w:rsidRDefault="00480700" w:rsidP="00E46202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62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2A304A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 a summative test on World War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2A304A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World War I Test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480700" w:rsidRPr="00D26A3C" w:rsidRDefault="00480700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WWI Test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00" w:rsidRPr="00D26A3C" w:rsidRDefault="00480700" w:rsidP="00D26A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Formative-</w:t>
            </w:r>
          </w:p>
          <w:p w:rsidR="00480700" w:rsidRPr="00D26A3C" w:rsidRDefault="00480700" w:rsidP="00D26A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80700" w:rsidRPr="00D26A3C" w:rsidRDefault="00480700" w:rsidP="00D26A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Summative- </w:t>
            </w:r>
          </w:p>
          <w:p w:rsidR="00480700" w:rsidRPr="00D26A3C" w:rsidRDefault="00480700" w:rsidP="002A30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WWI Test</w:t>
            </w:r>
          </w:p>
          <w:p w:rsidR="00480700" w:rsidRPr="00D26A3C" w:rsidRDefault="00480700" w:rsidP="00D26A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80700" w:rsidRPr="00D26A3C" w:rsidRDefault="00480700" w:rsidP="00D26A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Self - Assessment-</w:t>
            </w:r>
          </w:p>
          <w:p w:rsidR="00480700" w:rsidRPr="00D26A3C" w:rsidRDefault="00480700" w:rsidP="00BF61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93C54" w:rsidRPr="006274A8" w:rsidRDefault="00393C54">
      <w:pPr>
        <w:pStyle w:val="BodyA"/>
        <w:spacing w:line="240" w:lineRule="auto"/>
        <w:ind w:left="108" w:hanging="108"/>
        <w:rPr>
          <w:rFonts w:ascii="Arial" w:hAnsi="Arial" w:cs="Arial"/>
          <w:b/>
          <w:bCs/>
          <w:sz w:val="20"/>
          <w:szCs w:val="20"/>
        </w:rPr>
      </w:pPr>
    </w:p>
    <w:p w:rsidR="00393C54" w:rsidRPr="006274A8" w:rsidRDefault="00393C54">
      <w:pPr>
        <w:pStyle w:val="BodyA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393C54" w:rsidRPr="006274A8" w:rsidRDefault="00393C54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:rsidR="00DB1A8D" w:rsidRPr="006274A8" w:rsidRDefault="00DB1A8D">
      <w:pPr>
        <w:pStyle w:val="BodyA"/>
        <w:rPr>
          <w:rFonts w:ascii="Arial" w:hAnsi="Arial" w:cs="Arial"/>
          <w:sz w:val="20"/>
          <w:szCs w:val="20"/>
        </w:rPr>
      </w:pPr>
    </w:p>
    <w:sectPr w:rsidR="00DB1A8D" w:rsidRPr="006274A8" w:rsidSect="00D26A3C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FF" w:rsidRDefault="007964FF">
      <w:r>
        <w:separator/>
      </w:r>
    </w:p>
  </w:endnote>
  <w:endnote w:type="continuationSeparator" w:id="0">
    <w:p w:rsidR="007964FF" w:rsidRDefault="0079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FF" w:rsidRDefault="007964FF">
      <w:r>
        <w:separator/>
      </w:r>
    </w:p>
  </w:footnote>
  <w:footnote w:type="continuationSeparator" w:id="0">
    <w:p w:rsidR="007964FF" w:rsidRDefault="00796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BB4"/>
    <w:multiLevelType w:val="hybridMultilevel"/>
    <w:tmpl w:val="7C600A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94411"/>
    <w:multiLevelType w:val="hybridMultilevel"/>
    <w:tmpl w:val="FE0844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70E32"/>
    <w:multiLevelType w:val="hybridMultilevel"/>
    <w:tmpl w:val="3850B2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2049F"/>
    <w:multiLevelType w:val="hybridMultilevel"/>
    <w:tmpl w:val="0CAC7304"/>
    <w:lvl w:ilvl="0" w:tplc="C20A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E3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EA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C5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0D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06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C0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2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C5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E864CE"/>
    <w:multiLevelType w:val="hybridMultilevel"/>
    <w:tmpl w:val="EB141F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BF5D39"/>
    <w:multiLevelType w:val="hybridMultilevel"/>
    <w:tmpl w:val="312835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D07935"/>
    <w:multiLevelType w:val="hybridMultilevel"/>
    <w:tmpl w:val="83E211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92791A"/>
    <w:multiLevelType w:val="hybridMultilevel"/>
    <w:tmpl w:val="5CAA3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92093"/>
    <w:multiLevelType w:val="hybridMultilevel"/>
    <w:tmpl w:val="9A7C00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2C1F46"/>
    <w:multiLevelType w:val="hybridMultilevel"/>
    <w:tmpl w:val="EB4C4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D96DD3"/>
    <w:multiLevelType w:val="hybridMultilevel"/>
    <w:tmpl w:val="F3C44156"/>
    <w:lvl w:ilvl="0" w:tplc="F81CE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67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2D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EE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A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0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F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21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C7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F3A3A30"/>
    <w:multiLevelType w:val="hybridMultilevel"/>
    <w:tmpl w:val="00FE61F2"/>
    <w:lvl w:ilvl="0" w:tplc="0200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E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EE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C6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C2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6E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85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03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87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471F8E"/>
    <w:multiLevelType w:val="hybridMultilevel"/>
    <w:tmpl w:val="A2EA9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284FB6"/>
    <w:multiLevelType w:val="hybridMultilevel"/>
    <w:tmpl w:val="823CACC2"/>
    <w:lvl w:ilvl="0" w:tplc="14CC2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6A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E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8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4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0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03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EE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D079BF"/>
    <w:multiLevelType w:val="hybridMultilevel"/>
    <w:tmpl w:val="B7303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FC78C3"/>
    <w:multiLevelType w:val="multilevel"/>
    <w:tmpl w:val="42A29736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16">
    <w:nsid w:val="28A04ED0"/>
    <w:multiLevelType w:val="hybridMultilevel"/>
    <w:tmpl w:val="8F181E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624270"/>
    <w:multiLevelType w:val="multilevel"/>
    <w:tmpl w:val="1C368354"/>
    <w:styleLink w:val="List8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18">
    <w:nsid w:val="30CB07D7"/>
    <w:multiLevelType w:val="hybridMultilevel"/>
    <w:tmpl w:val="E98408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2B7045"/>
    <w:multiLevelType w:val="hybridMultilevel"/>
    <w:tmpl w:val="C5A25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72CEF"/>
    <w:multiLevelType w:val="multilevel"/>
    <w:tmpl w:val="1896820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21">
    <w:nsid w:val="3E1603D7"/>
    <w:multiLevelType w:val="hybridMultilevel"/>
    <w:tmpl w:val="3C5AA0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5C137A"/>
    <w:multiLevelType w:val="hybridMultilevel"/>
    <w:tmpl w:val="A7FE5B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A463E2"/>
    <w:multiLevelType w:val="hybridMultilevel"/>
    <w:tmpl w:val="1C4AA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203B2E"/>
    <w:multiLevelType w:val="hybridMultilevel"/>
    <w:tmpl w:val="667405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1374F0"/>
    <w:multiLevelType w:val="hybridMultilevel"/>
    <w:tmpl w:val="7C6E15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C52D84"/>
    <w:multiLevelType w:val="multilevel"/>
    <w:tmpl w:val="9EDA9A3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27">
    <w:nsid w:val="47303A79"/>
    <w:multiLevelType w:val="hybridMultilevel"/>
    <w:tmpl w:val="CB6A2A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792FBC"/>
    <w:multiLevelType w:val="hybridMultilevel"/>
    <w:tmpl w:val="D6589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C97177"/>
    <w:multiLevelType w:val="hybridMultilevel"/>
    <w:tmpl w:val="354AD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02606F"/>
    <w:multiLevelType w:val="hybridMultilevel"/>
    <w:tmpl w:val="63565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304667"/>
    <w:multiLevelType w:val="multilevel"/>
    <w:tmpl w:val="59B6104E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32">
    <w:nsid w:val="52AF5263"/>
    <w:multiLevelType w:val="hybridMultilevel"/>
    <w:tmpl w:val="B42C82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641DD1"/>
    <w:multiLevelType w:val="hybridMultilevel"/>
    <w:tmpl w:val="E806E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226544"/>
    <w:multiLevelType w:val="multilevel"/>
    <w:tmpl w:val="76EA84DC"/>
    <w:styleLink w:val="List7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5">
    <w:nsid w:val="5BBA4452"/>
    <w:multiLevelType w:val="multilevel"/>
    <w:tmpl w:val="8024768E"/>
    <w:styleLink w:val="List6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6">
    <w:nsid w:val="606142B1"/>
    <w:multiLevelType w:val="hybridMultilevel"/>
    <w:tmpl w:val="A0F0C5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E3189"/>
    <w:multiLevelType w:val="hybridMultilevel"/>
    <w:tmpl w:val="2D98A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B95FB4"/>
    <w:multiLevelType w:val="multilevel"/>
    <w:tmpl w:val="9B0E09BC"/>
    <w:styleLink w:val="List51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9">
    <w:nsid w:val="65511AFA"/>
    <w:multiLevelType w:val="hybridMultilevel"/>
    <w:tmpl w:val="2E48C49A"/>
    <w:lvl w:ilvl="0" w:tplc="DA800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C3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2D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49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4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C40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6C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AE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46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73DCE"/>
    <w:multiLevelType w:val="multilevel"/>
    <w:tmpl w:val="A2E81012"/>
    <w:styleLink w:val="List9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41">
    <w:nsid w:val="6C444879"/>
    <w:multiLevelType w:val="hybridMultilevel"/>
    <w:tmpl w:val="0D969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487D17"/>
    <w:multiLevelType w:val="hybridMultilevel"/>
    <w:tmpl w:val="B93606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58620E"/>
    <w:multiLevelType w:val="hybridMultilevel"/>
    <w:tmpl w:val="FD6E2E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302435"/>
    <w:multiLevelType w:val="hybridMultilevel"/>
    <w:tmpl w:val="32DEF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8A36FC"/>
    <w:multiLevelType w:val="multilevel"/>
    <w:tmpl w:val="4118A8C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</w:abstractNum>
  <w:num w:numId="1">
    <w:abstractNumId w:val="45"/>
  </w:num>
  <w:num w:numId="2">
    <w:abstractNumId w:val="26"/>
  </w:num>
  <w:num w:numId="3">
    <w:abstractNumId w:val="31"/>
  </w:num>
  <w:num w:numId="4">
    <w:abstractNumId w:val="15"/>
  </w:num>
  <w:num w:numId="5">
    <w:abstractNumId w:val="20"/>
  </w:num>
  <w:num w:numId="6">
    <w:abstractNumId w:val="38"/>
  </w:num>
  <w:num w:numId="7">
    <w:abstractNumId w:val="35"/>
  </w:num>
  <w:num w:numId="8">
    <w:abstractNumId w:val="34"/>
  </w:num>
  <w:num w:numId="9">
    <w:abstractNumId w:val="17"/>
  </w:num>
  <w:num w:numId="10">
    <w:abstractNumId w:val="40"/>
  </w:num>
  <w:num w:numId="11">
    <w:abstractNumId w:val="21"/>
  </w:num>
  <w:num w:numId="12">
    <w:abstractNumId w:val="25"/>
  </w:num>
  <w:num w:numId="13">
    <w:abstractNumId w:val="44"/>
  </w:num>
  <w:num w:numId="14">
    <w:abstractNumId w:val="7"/>
  </w:num>
  <w:num w:numId="15">
    <w:abstractNumId w:val="37"/>
  </w:num>
  <w:num w:numId="16">
    <w:abstractNumId w:val="30"/>
  </w:num>
  <w:num w:numId="17">
    <w:abstractNumId w:val="2"/>
  </w:num>
  <w:num w:numId="18">
    <w:abstractNumId w:val="22"/>
  </w:num>
  <w:num w:numId="19">
    <w:abstractNumId w:val="41"/>
  </w:num>
  <w:num w:numId="20">
    <w:abstractNumId w:val="29"/>
  </w:num>
  <w:num w:numId="21">
    <w:abstractNumId w:val="8"/>
  </w:num>
  <w:num w:numId="22">
    <w:abstractNumId w:val="24"/>
  </w:num>
  <w:num w:numId="23">
    <w:abstractNumId w:val="9"/>
  </w:num>
  <w:num w:numId="24">
    <w:abstractNumId w:val="42"/>
  </w:num>
  <w:num w:numId="25">
    <w:abstractNumId w:val="5"/>
  </w:num>
  <w:num w:numId="26">
    <w:abstractNumId w:val="0"/>
  </w:num>
  <w:num w:numId="27">
    <w:abstractNumId w:val="28"/>
  </w:num>
  <w:num w:numId="28">
    <w:abstractNumId w:val="36"/>
  </w:num>
  <w:num w:numId="29">
    <w:abstractNumId w:val="33"/>
  </w:num>
  <w:num w:numId="30">
    <w:abstractNumId w:val="27"/>
  </w:num>
  <w:num w:numId="31">
    <w:abstractNumId w:val="4"/>
  </w:num>
  <w:num w:numId="32">
    <w:abstractNumId w:val="1"/>
  </w:num>
  <w:num w:numId="33">
    <w:abstractNumId w:val="14"/>
  </w:num>
  <w:num w:numId="34">
    <w:abstractNumId w:val="16"/>
  </w:num>
  <w:num w:numId="35">
    <w:abstractNumId w:val="23"/>
  </w:num>
  <w:num w:numId="36">
    <w:abstractNumId w:val="12"/>
  </w:num>
  <w:num w:numId="37">
    <w:abstractNumId w:val="13"/>
  </w:num>
  <w:num w:numId="38">
    <w:abstractNumId w:val="10"/>
  </w:num>
  <w:num w:numId="39">
    <w:abstractNumId w:val="11"/>
  </w:num>
  <w:num w:numId="40">
    <w:abstractNumId w:val="3"/>
  </w:num>
  <w:num w:numId="41">
    <w:abstractNumId w:val="43"/>
  </w:num>
  <w:num w:numId="42">
    <w:abstractNumId w:val="32"/>
  </w:num>
  <w:num w:numId="43">
    <w:abstractNumId w:val="6"/>
  </w:num>
  <w:num w:numId="44">
    <w:abstractNumId w:val="39"/>
  </w:num>
  <w:num w:numId="45">
    <w:abstractNumId w:val="19"/>
  </w:num>
  <w:num w:numId="46">
    <w:abstractNumId w:val="1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3C54"/>
    <w:rsid w:val="001041F4"/>
    <w:rsid w:val="001B0E89"/>
    <w:rsid w:val="0022148A"/>
    <w:rsid w:val="00277E50"/>
    <w:rsid w:val="002A304A"/>
    <w:rsid w:val="00340F98"/>
    <w:rsid w:val="00355BF3"/>
    <w:rsid w:val="00393C54"/>
    <w:rsid w:val="003C08C9"/>
    <w:rsid w:val="003E3408"/>
    <w:rsid w:val="00412193"/>
    <w:rsid w:val="00480700"/>
    <w:rsid w:val="004D0ECA"/>
    <w:rsid w:val="00553D03"/>
    <w:rsid w:val="005C1C9E"/>
    <w:rsid w:val="005D4107"/>
    <w:rsid w:val="006274A8"/>
    <w:rsid w:val="0067442B"/>
    <w:rsid w:val="007964FF"/>
    <w:rsid w:val="00814D99"/>
    <w:rsid w:val="00827643"/>
    <w:rsid w:val="00881D7C"/>
    <w:rsid w:val="009B4A11"/>
    <w:rsid w:val="00A4009F"/>
    <w:rsid w:val="00A46754"/>
    <w:rsid w:val="00BE49E7"/>
    <w:rsid w:val="00BF6124"/>
    <w:rsid w:val="00C111BD"/>
    <w:rsid w:val="00C25B58"/>
    <w:rsid w:val="00C910C6"/>
    <w:rsid w:val="00D26A3C"/>
    <w:rsid w:val="00D74E96"/>
    <w:rsid w:val="00DB0D30"/>
    <w:rsid w:val="00DB1A8D"/>
    <w:rsid w:val="00DD2063"/>
    <w:rsid w:val="00E46202"/>
    <w:rsid w:val="00EC403C"/>
    <w:rsid w:val="00EE7E23"/>
    <w:rsid w:val="00F2695D"/>
    <w:rsid w:val="00FA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1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BF3"/>
    <w:rPr>
      <w:u w:val="single"/>
    </w:rPr>
  </w:style>
  <w:style w:type="paragraph" w:customStyle="1" w:styleId="HeaderFooter">
    <w:name w:val="Header &amp; Footer"/>
    <w:rsid w:val="00355BF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355BF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355BF3"/>
    <w:rPr>
      <w:rFonts w:ascii="Helvetica" w:eastAsia="Helvetica" w:hAnsi="Helvetica" w:cs="Helvetica"/>
      <w:color w:val="000000"/>
      <w:sz w:val="22"/>
      <w:szCs w:val="22"/>
    </w:rPr>
  </w:style>
  <w:style w:type="paragraph" w:styleId="NoSpacing">
    <w:name w:val="No Spacing"/>
    <w:rsid w:val="00355BF3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355BF3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355BF3"/>
    <w:rPr>
      <w:u w:val="single"/>
    </w:rPr>
  </w:style>
  <w:style w:type="character" w:customStyle="1" w:styleId="Hyperlink1">
    <w:name w:val="Hyperlink.1"/>
    <w:basedOn w:val="Hyperlink"/>
    <w:rsid w:val="00355BF3"/>
    <w:rPr>
      <w:u w:val="single"/>
    </w:rPr>
  </w:style>
  <w:style w:type="character" w:customStyle="1" w:styleId="Hyperlink2">
    <w:name w:val="Hyperlink.2"/>
    <w:basedOn w:val="Hyperlink"/>
    <w:rsid w:val="00355BF3"/>
    <w:rPr>
      <w:u w:val="single"/>
    </w:rPr>
  </w:style>
  <w:style w:type="character" w:customStyle="1" w:styleId="Hyperlink3">
    <w:name w:val="Hyperlink.3"/>
    <w:basedOn w:val="Hyperlink"/>
    <w:rsid w:val="00355BF3"/>
    <w:rPr>
      <w:u w:val="single"/>
    </w:rPr>
  </w:style>
  <w:style w:type="character" w:customStyle="1" w:styleId="None">
    <w:name w:val="None"/>
    <w:rsid w:val="00355BF3"/>
  </w:style>
  <w:style w:type="character" w:customStyle="1" w:styleId="Hyperlink4">
    <w:name w:val="Hyperlink.4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en-US"/>
    </w:rPr>
  </w:style>
  <w:style w:type="numbering" w:customStyle="1" w:styleId="List0">
    <w:name w:val="List 0"/>
    <w:basedOn w:val="ImportedStyle1"/>
    <w:rsid w:val="00355BF3"/>
    <w:pPr>
      <w:numPr>
        <w:numId w:val="1"/>
      </w:numPr>
    </w:pPr>
  </w:style>
  <w:style w:type="numbering" w:customStyle="1" w:styleId="ImportedStyle1">
    <w:name w:val="Imported Style 1"/>
    <w:rsid w:val="00355BF3"/>
  </w:style>
  <w:style w:type="numbering" w:customStyle="1" w:styleId="List1">
    <w:name w:val="List 1"/>
    <w:basedOn w:val="ImportedStyle2"/>
    <w:rsid w:val="00355BF3"/>
    <w:pPr>
      <w:numPr>
        <w:numId w:val="2"/>
      </w:numPr>
    </w:pPr>
  </w:style>
  <w:style w:type="numbering" w:customStyle="1" w:styleId="ImportedStyle2">
    <w:name w:val="Imported Style 2"/>
    <w:rsid w:val="00355BF3"/>
  </w:style>
  <w:style w:type="numbering" w:customStyle="1" w:styleId="List21">
    <w:name w:val="List 21"/>
    <w:basedOn w:val="ImportedStyle3"/>
    <w:rsid w:val="00355BF3"/>
    <w:pPr>
      <w:numPr>
        <w:numId w:val="3"/>
      </w:numPr>
    </w:pPr>
  </w:style>
  <w:style w:type="numbering" w:customStyle="1" w:styleId="ImportedStyle3">
    <w:name w:val="Imported Style 3"/>
    <w:rsid w:val="00355BF3"/>
  </w:style>
  <w:style w:type="numbering" w:customStyle="1" w:styleId="List31">
    <w:name w:val="List 31"/>
    <w:basedOn w:val="ImportedStyle4"/>
    <w:rsid w:val="00355BF3"/>
    <w:pPr>
      <w:numPr>
        <w:numId w:val="4"/>
      </w:numPr>
    </w:pPr>
  </w:style>
  <w:style w:type="numbering" w:customStyle="1" w:styleId="ImportedStyle4">
    <w:name w:val="Imported Style 4"/>
    <w:rsid w:val="00355BF3"/>
  </w:style>
  <w:style w:type="numbering" w:customStyle="1" w:styleId="List41">
    <w:name w:val="List 41"/>
    <w:basedOn w:val="ImportedStyle5"/>
    <w:rsid w:val="00355BF3"/>
    <w:pPr>
      <w:numPr>
        <w:numId w:val="5"/>
      </w:numPr>
    </w:pPr>
  </w:style>
  <w:style w:type="numbering" w:customStyle="1" w:styleId="ImportedStyle5">
    <w:name w:val="Imported Style 5"/>
    <w:rsid w:val="00355BF3"/>
  </w:style>
  <w:style w:type="character" w:customStyle="1" w:styleId="Hyperlink5">
    <w:name w:val="Hyperlink.5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en-US"/>
    </w:rPr>
  </w:style>
  <w:style w:type="character" w:customStyle="1" w:styleId="Hyperlink6">
    <w:name w:val="Hyperlink.6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it-IT"/>
    </w:rPr>
  </w:style>
  <w:style w:type="character" w:customStyle="1" w:styleId="Hyperlink7">
    <w:name w:val="Hyperlink.7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pt-PT"/>
    </w:rPr>
  </w:style>
  <w:style w:type="character" w:customStyle="1" w:styleId="Hyperlink8">
    <w:name w:val="Hyperlink.8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de-DE"/>
    </w:rPr>
  </w:style>
  <w:style w:type="character" w:customStyle="1" w:styleId="Hyperlink9">
    <w:name w:val="Hyperlink.9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</w:rPr>
  </w:style>
  <w:style w:type="numbering" w:customStyle="1" w:styleId="List51">
    <w:name w:val="List 51"/>
    <w:basedOn w:val="ImportedStyle6"/>
    <w:rsid w:val="00355BF3"/>
    <w:pPr>
      <w:numPr>
        <w:numId w:val="6"/>
      </w:numPr>
    </w:pPr>
  </w:style>
  <w:style w:type="numbering" w:customStyle="1" w:styleId="ImportedStyle6">
    <w:name w:val="Imported Style 6"/>
    <w:rsid w:val="00355BF3"/>
  </w:style>
  <w:style w:type="numbering" w:customStyle="1" w:styleId="List6">
    <w:name w:val="List 6"/>
    <w:basedOn w:val="ImportedStyle7"/>
    <w:rsid w:val="00355BF3"/>
    <w:pPr>
      <w:numPr>
        <w:numId w:val="7"/>
      </w:numPr>
    </w:pPr>
  </w:style>
  <w:style w:type="numbering" w:customStyle="1" w:styleId="ImportedStyle7">
    <w:name w:val="Imported Style 7"/>
    <w:rsid w:val="00355BF3"/>
  </w:style>
  <w:style w:type="numbering" w:customStyle="1" w:styleId="List7">
    <w:name w:val="List 7"/>
    <w:basedOn w:val="ImportedStyle8"/>
    <w:rsid w:val="00355BF3"/>
    <w:pPr>
      <w:numPr>
        <w:numId w:val="8"/>
      </w:numPr>
    </w:pPr>
  </w:style>
  <w:style w:type="numbering" w:customStyle="1" w:styleId="ImportedStyle8">
    <w:name w:val="Imported Style 8"/>
    <w:rsid w:val="00355BF3"/>
  </w:style>
  <w:style w:type="numbering" w:customStyle="1" w:styleId="List8">
    <w:name w:val="List 8"/>
    <w:basedOn w:val="ImportedStyle9"/>
    <w:rsid w:val="00355BF3"/>
    <w:pPr>
      <w:numPr>
        <w:numId w:val="9"/>
      </w:numPr>
    </w:pPr>
  </w:style>
  <w:style w:type="numbering" w:customStyle="1" w:styleId="ImportedStyle9">
    <w:name w:val="Imported Style 9"/>
    <w:rsid w:val="00355BF3"/>
  </w:style>
  <w:style w:type="numbering" w:customStyle="1" w:styleId="List9">
    <w:name w:val="List 9"/>
    <w:basedOn w:val="ImportedStyle10"/>
    <w:rsid w:val="00355BF3"/>
    <w:pPr>
      <w:numPr>
        <w:numId w:val="10"/>
      </w:numPr>
    </w:pPr>
  </w:style>
  <w:style w:type="numbering" w:customStyle="1" w:styleId="ImportedStyle10">
    <w:name w:val="Imported Style 10"/>
    <w:rsid w:val="00355BF3"/>
  </w:style>
  <w:style w:type="character" w:customStyle="1" w:styleId="Hyperlink10">
    <w:name w:val="Hyperlink.10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fr-FR"/>
    </w:rPr>
  </w:style>
  <w:style w:type="character" w:customStyle="1" w:styleId="Hyperlink11">
    <w:name w:val="Hyperlink.11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it-IT"/>
    </w:rPr>
  </w:style>
  <w:style w:type="character" w:customStyle="1" w:styleId="Hyperlink12">
    <w:name w:val="Hyperlink.12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de-DE"/>
    </w:rPr>
  </w:style>
  <w:style w:type="character" w:customStyle="1" w:styleId="Hyperlink13">
    <w:name w:val="Hyperlink.13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</w:rPr>
  </w:style>
  <w:style w:type="character" w:customStyle="1" w:styleId="Hyperlink14">
    <w:name w:val="Hyperlink.14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8D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uiPriority w:val="59"/>
    <w:rsid w:val="00BE4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rsid w:val="00BE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014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032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335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635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801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583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952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409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47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DArndt</cp:lastModifiedBy>
  <cp:revision>14</cp:revision>
  <cp:lastPrinted>2016-09-08T02:58:00Z</cp:lastPrinted>
  <dcterms:created xsi:type="dcterms:W3CDTF">2016-09-08T02:03:00Z</dcterms:created>
  <dcterms:modified xsi:type="dcterms:W3CDTF">2017-08-19T13:10:00Z</dcterms:modified>
</cp:coreProperties>
</file>